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A4" w:rsidRDefault="00F239A4" w:rsidP="00BC54C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0711E" w:rsidRDefault="002E57A3" w:rsidP="00BC54C3">
      <w:pPr>
        <w:jc w:val="center"/>
        <w:rPr>
          <w:b/>
          <w:sz w:val="24"/>
          <w:szCs w:val="24"/>
        </w:rPr>
      </w:pPr>
      <w:r w:rsidRPr="00E44D21">
        <w:rPr>
          <w:b/>
          <w:sz w:val="24"/>
          <w:szCs w:val="24"/>
        </w:rPr>
        <w:t>Projekt: JEM LOKALNO, JEM BOLJŠE (LAS loškega pogorja)</w:t>
      </w:r>
    </w:p>
    <w:p w:rsidR="00F239A4" w:rsidRPr="00F239A4" w:rsidRDefault="00F239A4" w:rsidP="00E44D21">
      <w:pPr>
        <w:jc w:val="center"/>
        <w:rPr>
          <w:b/>
          <w:sz w:val="24"/>
          <w:szCs w:val="24"/>
        </w:rPr>
      </w:pPr>
    </w:p>
    <w:p w:rsidR="00B66B51" w:rsidRDefault="00B66B51" w:rsidP="00E44D21">
      <w:pPr>
        <w:jc w:val="center"/>
        <w:rPr>
          <w:b/>
          <w:sz w:val="48"/>
          <w:szCs w:val="48"/>
        </w:rPr>
      </w:pPr>
    </w:p>
    <w:p w:rsidR="0038499A" w:rsidRDefault="00736A76" w:rsidP="00E44D21">
      <w:pPr>
        <w:jc w:val="center"/>
        <w:rPr>
          <w:b/>
          <w:sz w:val="48"/>
          <w:szCs w:val="48"/>
        </w:rPr>
      </w:pPr>
      <w:r w:rsidRPr="00AA29E2">
        <w:rPr>
          <w:b/>
          <w:sz w:val="48"/>
          <w:szCs w:val="48"/>
        </w:rPr>
        <w:t xml:space="preserve">VABILO </w:t>
      </w:r>
    </w:p>
    <w:p w:rsidR="001239E6" w:rsidRPr="00D04E18" w:rsidRDefault="009D3DA6" w:rsidP="002270D5">
      <w:pPr>
        <w:spacing w:after="0"/>
        <w:jc w:val="center"/>
        <w:rPr>
          <w:b/>
          <w:color w:val="00B050"/>
          <w:sz w:val="36"/>
          <w:szCs w:val="36"/>
        </w:rPr>
      </w:pPr>
      <w:r w:rsidRPr="001F5C00">
        <w:rPr>
          <w:b/>
          <w:color w:val="00B050"/>
          <w:sz w:val="36"/>
          <w:szCs w:val="36"/>
        </w:rPr>
        <w:t xml:space="preserve">NA </w:t>
      </w:r>
      <w:r w:rsidR="00BE5C04">
        <w:rPr>
          <w:b/>
          <w:color w:val="00B050"/>
          <w:sz w:val="36"/>
          <w:szCs w:val="36"/>
        </w:rPr>
        <w:t>PRIKAZ</w:t>
      </w:r>
      <w:r w:rsidR="00F607F0" w:rsidRPr="001F5C00">
        <w:rPr>
          <w:b/>
          <w:color w:val="00B050"/>
          <w:sz w:val="36"/>
          <w:szCs w:val="36"/>
        </w:rPr>
        <w:t xml:space="preserve"> </w:t>
      </w:r>
      <w:r w:rsidR="00C73761">
        <w:rPr>
          <w:b/>
          <w:color w:val="00B050"/>
          <w:sz w:val="36"/>
          <w:szCs w:val="36"/>
        </w:rPr>
        <w:t>OGLEDA DOBR</w:t>
      </w:r>
      <w:r w:rsidR="00BE5C04">
        <w:rPr>
          <w:b/>
          <w:color w:val="00B050"/>
          <w:sz w:val="36"/>
          <w:szCs w:val="36"/>
        </w:rPr>
        <w:t xml:space="preserve">E </w:t>
      </w:r>
      <w:r w:rsidR="00C73761">
        <w:rPr>
          <w:b/>
          <w:color w:val="00B050"/>
          <w:sz w:val="36"/>
          <w:szCs w:val="36"/>
        </w:rPr>
        <w:t>PRAKS</w:t>
      </w:r>
      <w:r w:rsidR="00BE5C04">
        <w:rPr>
          <w:b/>
          <w:color w:val="00B050"/>
          <w:sz w:val="36"/>
          <w:szCs w:val="36"/>
        </w:rPr>
        <w:t>E</w:t>
      </w:r>
      <w:r w:rsidR="00C73761">
        <w:rPr>
          <w:b/>
          <w:color w:val="00B050"/>
          <w:sz w:val="36"/>
          <w:szCs w:val="36"/>
        </w:rPr>
        <w:t xml:space="preserve"> </w:t>
      </w:r>
      <w:r w:rsidR="006E1794" w:rsidRPr="001F5C00">
        <w:rPr>
          <w:b/>
          <w:color w:val="00B050"/>
          <w:sz w:val="36"/>
          <w:szCs w:val="36"/>
        </w:rPr>
        <w:t>–</w:t>
      </w:r>
      <w:r w:rsidR="002270D5" w:rsidRPr="001F5C00">
        <w:rPr>
          <w:b/>
          <w:color w:val="00B050"/>
          <w:sz w:val="36"/>
          <w:szCs w:val="36"/>
        </w:rPr>
        <w:t xml:space="preserve"> </w:t>
      </w:r>
      <w:r w:rsidR="00C73761">
        <w:rPr>
          <w:b/>
          <w:color w:val="00B050"/>
          <w:sz w:val="36"/>
          <w:szCs w:val="36"/>
        </w:rPr>
        <w:t xml:space="preserve">PRIDELAVE IN </w:t>
      </w:r>
      <w:r w:rsidR="001F5C00" w:rsidRPr="001F5C00">
        <w:rPr>
          <w:b/>
          <w:color w:val="00B050"/>
          <w:sz w:val="36"/>
          <w:szCs w:val="36"/>
        </w:rPr>
        <w:t>PREDELAV</w:t>
      </w:r>
      <w:r w:rsidR="00C73761">
        <w:rPr>
          <w:b/>
          <w:color w:val="00B050"/>
          <w:sz w:val="36"/>
          <w:szCs w:val="36"/>
        </w:rPr>
        <w:t>E</w:t>
      </w:r>
      <w:r w:rsidR="00B549B1">
        <w:rPr>
          <w:b/>
          <w:color w:val="00B050"/>
          <w:sz w:val="36"/>
          <w:szCs w:val="36"/>
        </w:rPr>
        <w:t xml:space="preserve"> ZELENJAVE</w:t>
      </w:r>
      <w:r w:rsidR="00F607F0" w:rsidRPr="00D04E18">
        <w:rPr>
          <w:b/>
          <w:color w:val="00B050"/>
          <w:sz w:val="36"/>
          <w:szCs w:val="36"/>
        </w:rPr>
        <w:t>,</w:t>
      </w:r>
    </w:p>
    <w:p w:rsidR="002270D5" w:rsidRPr="00541057" w:rsidRDefault="002270D5" w:rsidP="002270D5">
      <w:pPr>
        <w:spacing w:after="0"/>
        <w:jc w:val="center"/>
        <w:rPr>
          <w:b/>
          <w:color w:val="00B050"/>
          <w:sz w:val="36"/>
          <w:szCs w:val="36"/>
          <w:u w:val="single"/>
        </w:rPr>
      </w:pPr>
      <w:r w:rsidRPr="00D04E18">
        <w:rPr>
          <w:b/>
          <w:color w:val="00B050"/>
          <w:sz w:val="36"/>
          <w:szCs w:val="36"/>
          <w:u w:val="single"/>
        </w:rPr>
        <w:t xml:space="preserve">KI BO </w:t>
      </w:r>
      <w:r w:rsidRPr="00196A53">
        <w:rPr>
          <w:b/>
          <w:color w:val="00B050"/>
          <w:sz w:val="36"/>
          <w:szCs w:val="36"/>
          <w:u w:val="single"/>
        </w:rPr>
        <w:t xml:space="preserve">V </w:t>
      </w:r>
      <w:r w:rsidR="001C15B4">
        <w:rPr>
          <w:b/>
          <w:color w:val="00B050"/>
          <w:sz w:val="36"/>
          <w:szCs w:val="36"/>
          <w:u w:val="single"/>
        </w:rPr>
        <w:t>SREDO</w:t>
      </w:r>
      <w:r w:rsidR="005D229B" w:rsidRPr="00541057">
        <w:rPr>
          <w:b/>
          <w:color w:val="00B050"/>
          <w:sz w:val="36"/>
          <w:szCs w:val="36"/>
          <w:u w:val="single"/>
        </w:rPr>
        <w:t>,</w:t>
      </w:r>
      <w:r w:rsidRPr="00541057">
        <w:rPr>
          <w:b/>
          <w:color w:val="00B050"/>
          <w:sz w:val="36"/>
          <w:szCs w:val="36"/>
          <w:u w:val="single"/>
        </w:rPr>
        <w:t xml:space="preserve"> </w:t>
      </w:r>
      <w:r w:rsidR="00E914F3" w:rsidRPr="00541057">
        <w:rPr>
          <w:b/>
          <w:color w:val="00B050"/>
          <w:sz w:val="36"/>
          <w:szCs w:val="36"/>
          <w:u w:val="single"/>
        </w:rPr>
        <w:t>1</w:t>
      </w:r>
      <w:r w:rsidR="001C15B4">
        <w:rPr>
          <w:b/>
          <w:color w:val="00B050"/>
          <w:sz w:val="36"/>
          <w:szCs w:val="36"/>
          <w:u w:val="single"/>
        </w:rPr>
        <w:t>1</w:t>
      </w:r>
      <w:r w:rsidR="00D13EDE" w:rsidRPr="00541057">
        <w:rPr>
          <w:b/>
          <w:color w:val="00B050"/>
          <w:sz w:val="36"/>
          <w:szCs w:val="36"/>
          <w:u w:val="single"/>
        </w:rPr>
        <w:t>.</w:t>
      </w:r>
      <w:r w:rsidR="005A12B1" w:rsidRPr="00541057">
        <w:rPr>
          <w:b/>
          <w:color w:val="00B050"/>
          <w:sz w:val="36"/>
          <w:szCs w:val="36"/>
          <w:u w:val="single"/>
        </w:rPr>
        <w:t xml:space="preserve"> </w:t>
      </w:r>
      <w:r w:rsidR="00C73761">
        <w:rPr>
          <w:b/>
          <w:color w:val="00B050"/>
          <w:sz w:val="36"/>
          <w:szCs w:val="36"/>
          <w:u w:val="single"/>
        </w:rPr>
        <w:t>OKTOBRA</w:t>
      </w:r>
      <w:r w:rsidRPr="00541057">
        <w:rPr>
          <w:b/>
          <w:color w:val="00B050"/>
          <w:sz w:val="36"/>
          <w:szCs w:val="36"/>
          <w:u w:val="single"/>
        </w:rPr>
        <w:t xml:space="preserve"> 202</w:t>
      </w:r>
      <w:r w:rsidR="00F607F0" w:rsidRPr="00541057">
        <w:rPr>
          <w:b/>
          <w:color w:val="00B050"/>
          <w:sz w:val="36"/>
          <w:szCs w:val="36"/>
          <w:u w:val="single"/>
        </w:rPr>
        <w:t>3</w:t>
      </w:r>
    </w:p>
    <w:p w:rsidR="00F00197" w:rsidRPr="00541057" w:rsidRDefault="00F00197" w:rsidP="00F00197">
      <w:pPr>
        <w:spacing w:after="0"/>
        <w:rPr>
          <w:b/>
          <w:color w:val="00B050"/>
          <w:sz w:val="24"/>
          <w:szCs w:val="24"/>
        </w:rPr>
      </w:pPr>
    </w:p>
    <w:p w:rsidR="00BE5C04" w:rsidRPr="00B33B15" w:rsidRDefault="00F00197" w:rsidP="00D65CDC">
      <w:pPr>
        <w:pStyle w:val="Odstavekseznama"/>
        <w:numPr>
          <w:ilvl w:val="0"/>
          <w:numId w:val="12"/>
        </w:numPr>
        <w:spacing w:after="0"/>
        <w:rPr>
          <w:b/>
          <w:sz w:val="28"/>
          <w:szCs w:val="28"/>
        </w:rPr>
      </w:pPr>
      <w:r w:rsidRPr="00D65CDC">
        <w:rPr>
          <w:b/>
          <w:color w:val="00B050"/>
          <w:sz w:val="24"/>
          <w:szCs w:val="24"/>
        </w:rPr>
        <w:t xml:space="preserve">  </w:t>
      </w:r>
      <w:r w:rsidR="006F6500" w:rsidRPr="00B33B15">
        <w:rPr>
          <w:b/>
          <w:sz w:val="28"/>
          <w:szCs w:val="28"/>
        </w:rPr>
        <w:t xml:space="preserve">ob </w:t>
      </w:r>
      <w:r w:rsidR="007406E9" w:rsidRPr="00B33B15">
        <w:rPr>
          <w:b/>
          <w:sz w:val="28"/>
          <w:szCs w:val="28"/>
        </w:rPr>
        <w:t>9</w:t>
      </w:r>
      <w:r w:rsidR="002270D5" w:rsidRPr="00B33B15">
        <w:rPr>
          <w:b/>
          <w:sz w:val="28"/>
          <w:szCs w:val="28"/>
        </w:rPr>
        <w:t>.00</w:t>
      </w:r>
      <w:r w:rsidR="00B85701" w:rsidRPr="00B33B15">
        <w:rPr>
          <w:b/>
          <w:sz w:val="28"/>
          <w:szCs w:val="28"/>
        </w:rPr>
        <w:t xml:space="preserve"> uri </w:t>
      </w:r>
      <w:r w:rsidR="00F607F0" w:rsidRPr="00B33B15">
        <w:rPr>
          <w:b/>
          <w:sz w:val="28"/>
          <w:szCs w:val="28"/>
        </w:rPr>
        <w:t>na</w:t>
      </w:r>
      <w:r w:rsidR="00B85701" w:rsidRPr="00B33B15">
        <w:rPr>
          <w:b/>
          <w:sz w:val="28"/>
          <w:szCs w:val="28"/>
        </w:rPr>
        <w:t xml:space="preserve"> </w:t>
      </w:r>
      <w:r w:rsidR="004131F1" w:rsidRPr="00B33B15">
        <w:rPr>
          <w:b/>
          <w:sz w:val="28"/>
          <w:szCs w:val="28"/>
        </w:rPr>
        <w:t>domačij</w:t>
      </w:r>
      <w:r w:rsidR="007406E9" w:rsidRPr="00B33B15">
        <w:rPr>
          <w:b/>
          <w:sz w:val="28"/>
          <w:szCs w:val="28"/>
        </w:rPr>
        <w:t xml:space="preserve"> Milene Miklavčič (</w:t>
      </w:r>
      <w:proofErr w:type="spellStart"/>
      <w:r w:rsidR="007406E9" w:rsidRPr="00B33B15">
        <w:rPr>
          <w:b/>
          <w:sz w:val="28"/>
          <w:szCs w:val="28"/>
        </w:rPr>
        <w:t>Martinuc</w:t>
      </w:r>
      <w:proofErr w:type="spellEnd"/>
      <w:r w:rsidR="007406E9" w:rsidRPr="00B33B15">
        <w:rPr>
          <w:b/>
          <w:sz w:val="28"/>
          <w:szCs w:val="28"/>
        </w:rPr>
        <w:t>)</w:t>
      </w:r>
      <w:r w:rsidR="00BE7133" w:rsidRPr="00B33B15">
        <w:rPr>
          <w:b/>
          <w:sz w:val="28"/>
          <w:szCs w:val="28"/>
        </w:rPr>
        <w:t>,</w:t>
      </w:r>
    </w:p>
    <w:p w:rsidR="00BE7133" w:rsidRPr="00B33B15" w:rsidRDefault="00BE5C04" w:rsidP="00BE7133">
      <w:pPr>
        <w:spacing w:after="0"/>
        <w:rPr>
          <w:b/>
          <w:sz w:val="28"/>
          <w:szCs w:val="28"/>
        </w:rPr>
      </w:pPr>
      <w:r w:rsidRPr="00B33B15">
        <w:rPr>
          <w:b/>
          <w:sz w:val="28"/>
          <w:szCs w:val="28"/>
        </w:rPr>
        <w:t xml:space="preserve">                               </w:t>
      </w:r>
      <w:r w:rsidR="00BE7133" w:rsidRPr="00B33B15">
        <w:rPr>
          <w:b/>
          <w:sz w:val="28"/>
          <w:szCs w:val="28"/>
        </w:rPr>
        <w:t xml:space="preserve"> </w:t>
      </w:r>
      <w:r w:rsidR="007406E9" w:rsidRPr="00B33B15">
        <w:rPr>
          <w:b/>
          <w:sz w:val="28"/>
          <w:szCs w:val="28"/>
        </w:rPr>
        <w:t>Dolenja Ravan 2</w:t>
      </w:r>
      <w:r w:rsidR="000902B2" w:rsidRPr="00B33B15">
        <w:rPr>
          <w:b/>
          <w:sz w:val="28"/>
          <w:szCs w:val="28"/>
        </w:rPr>
        <w:t xml:space="preserve">, </w:t>
      </w:r>
      <w:r w:rsidR="00F30AB7" w:rsidRPr="00B33B15">
        <w:rPr>
          <w:b/>
          <w:sz w:val="28"/>
          <w:szCs w:val="28"/>
        </w:rPr>
        <w:t>Poljane</w:t>
      </w:r>
    </w:p>
    <w:p w:rsidR="00D65CDC" w:rsidRPr="00D65CDC" w:rsidRDefault="00A63CA3" w:rsidP="00D65CDC">
      <w:pPr>
        <w:pStyle w:val="Odstavekseznama"/>
        <w:numPr>
          <w:ilvl w:val="0"/>
          <w:numId w:val="12"/>
        </w:numPr>
        <w:spacing w:after="0"/>
        <w:rPr>
          <w:b/>
          <w:sz w:val="28"/>
          <w:szCs w:val="28"/>
        </w:rPr>
      </w:pPr>
      <w:r w:rsidRPr="00B33B15">
        <w:rPr>
          <w:b/>
          <w:sz w:val="28"/>
          <w:szCs w:val="28"/>
        </w:rPr>
        <w:t>o</w:t>
      </w:r>
      <w:r w:rsidR="00D65CDC" w:rsidRPr="00B33B15">
        <w:rPr>
          <w:b/>
          <w:sz w:val="28"/>
          <w:szCs w:val="28"/>
        </w:rPr>
        <w:t>b 1</w:t>
      </w:r>
      <w:r w:rsidR="001C15B4" w:rsidRPr="00B33B15">
        <w:rPr>
          <w:b/>
          <w:sz w:val="28"/>
          <w:szCs w:val="28"/>
        </w:rPr>
        <w:t>1</w:t>
      </w:r>
      <w:r w:rsidR="00C90891" w:rsidRPr="00B33B15">
        <w:rPr>
          <w:b/>
          <w:sz w:val="28"/>
          <w:szCs w:val="28"/>
        </w:rPr>
        <w:t>.</w:t>
      </w:r>
      <w:r w:rsidR="001C15B4" w:rsidRPr="00B33B15">
        <w:rPr>
          <w:b/>
          <w:sz w:val="28"/>
          <w:szCs w:val="28"/>
        </w:rPr>
        <w:t>0</w:t>
      </w:r>
      <w:r w:rsidR="005D2D82" w:rsidRPr="00B33B15">
        <w:rPr>
          <w:b/>
          <w:sz w:val="28"/>
          <w:szCs w:val="28"/>
        </w:rPr>
        <w:t>0</w:t>
      </w:r>
      <w:r w:rsidR="00D65CDC" w:rsidRPr="00B33B15">
        <w:rPr>
          <w:b/>
          <w:sz w:val="28"/>
          <w:szCs w:val="28"/>
        </w:rPr>
        <w:t xml:space="preserve"> uri na </w:t>
      </w:r>
      <w:r w:rsidR="00D65CDC">
        <w:rPr>
          <w:b/>
          <w:sz w:val="28"/>
          <w:szCs w:val="28"/>
        </w:rPr>
        <w:t>domačiji Petre Potočnik</w:t>
      </w:r>
      <w:r w:rsidR="000902B2">
        <w:rPr>
          <w:b/>
          <w:sz w:val="28"/>
          <w:szCs w:val="28"/>
        </w:rPr>
        <w:t xml:space="preserve"> (</w:t>
      </w:r>
      <w:proofErr w:type="spellStart"/>
      <w:r w:rsidR="000902B2">
        <w:rPr>
          <w:b/>
          <w:sz w:val="28"/>
          <w:szCs w:val="28"/>
        </w:rPr>
        <w:t>Šupc</w:t>
      </w:r>
      <w:proofErr w:type="spellEnd"/>
      <w:r w:rsidR="000902B2">
        <w:rPr>
          <w:b/>
          <w:sz w:val="28"/>
          <w:szCs w:val="28"/>
        </w:rPr>
        <w:t>)</w:t>
      </w:r>
      <w:r w:rsidR="00D65CDC">
        <w:rPr>
          <w:b/>
          <w:sz w:val="28"/>
          <w:szCs w:val="28"/>
        </w:rPr>
        <w:t xml:space="preserve">, Hotavlje 9, </w:t>
      </w:r>
      <w:r w:rsidR="00F30AB7">
        <w:rPr>
          <w:b/>
          <w:sz w:val="28"/>
          <w:szCs w:val="28"/>
        </w:rPr>
        <w:t>Gorenja vas</w:t>
      </w:r>
    </w:p>
    <w:p w:rsidR="002270D5" w:rsidRPr="006F6500" w:rsidRDefault="00D13EDE" w:rsidP="00BE71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E5C04">
        <w:rPr>
          <w:sz w:val="28"/>
          <w:szCs w:val="28"/>
        </w:rPr>
        <w:t xml:space="preserve">    </w:t>
      </w:r>
    </w:p>
    <w:p w:rsidR="002270D5" w:rsidRPr="001B69E0" w:rsidRDefault="002270D5" w:rsidP="002270D5">
      <w:pPr>
        <w:spacing w:after="0"/>
        <w:jc w:val="center"/>
        <w:rPr>
          <w:b/>
          <w:color w:val="FF0000"/>
          <w:sz w:val="18"/>
          <w:szCs w:val="18"/>
        </w:rPr>
      </w:pPr>
    </w:p>
    <w:p w:rsidR="00C73761" w:rsidRDefault="00603B8C" w:rsidP="00C73761">
      <w:pPr>
        <w:spacing w:after="0"/>
        <w:jc w:val="both"/>
        <w:rPr>
          <w:sz w:val="24"/>
          <w:szCs w:val="24"/>
        </w:rPr>
      </w:pPr>
      <w:r w:rsidRPr="00603B8C">
        <w:rPr>
          <w:sz w:val="24"/>
          <w:szCs w:val="24"/>
        </w:rPr>
        <w:t>V okviru projekta Jem lokalno, jem boljše</w:t>
      </w:r>
      <w:r>
        <w:rPr>
          <w:sz w:val="24"/>
          <w:szCs w:val="24"/>
        </w:rPr>
        <w:t xml:space="preserve"> </w:t>
      </w:r>
      <w:r w:rsidR="006F6500">
        <w:rPr>
          <w:sz w:val="24"/>
          <w:szCs w:val="24"/>
        </w:rPr>
        <w:t>bo</w:t>
      </w:r>
      <w:r w:rsidR="00E95B83">
        <w:rPr>
          <w:sz w:val="24"/>
          <w:szCs w:val="24"/>
        </w:rPr>
        <w:t>mo izvedli</w:t>
      </w:r>
      <w:r w:rsidR="00C73761">
        <w:rPr>
          <w:sz w:val="24"/>
          <w:szCs w:val="24"/>
        </w:rPr>
        <w:t xml:space="preserve">: </w:t>
      </w:r>
    </w:p>
    <w:p w:rsidR="00891DD7" w:rsidRDefault="00891DD7" w:rsidP="00C73761">
      <w:pPr>
        <w:pStyle w:val="Odstavekseznama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Kratk</w:t>
      </w:r>
      <w:r w:rsidR="00E95B83">
        <w:rPr>
          <w:sz w:val="24"/>
          <w:szCs w:val="24"/>
        </w:rPr>
        <w:t>o</w:t>
      </w:r>
      <w:r>
        <w:rPr>
          <w:sz w:val="24"/>
          <w:szCs w:val="24"/>
        </w:rPr>
        <w:t xml:space="preserve"> predstavitev kmetije</w:t>
      </w:r>
    </w:p>
    <w:p w:rsidR="00E95B83" w:rsidRDefault="00433454" w:rsidP="00C73761">
      <w:pPr>
        <w:pStyle w:val="Odstavekseznama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91DD7">
        <w:rPr>
          <w:sz w:val="24"/>
          <w:szCs w:val="24"/>
        </w:rPr>
        <w:t>gled</w:t>
      </w:r>
      <w:r>
        <w:rPr>
          <w:sz w:val="24"/>
          <w:szCs w:val="24"/>
        </w:rPr>
        <w:t xml:space="preserve"> </w:t>
      </w:r>
      <w:r w:rsidR="00E95B83">
        <w:rPr>
          <w:sz w:val="24"/>
          <w:szCs w:val="24"/>
        </w:rPr>
        <w:t xml:space="preserve">pridelave </w:t>
      </w:r>
      <w:r w:rsidR="00D87964">
        <w:rPr>
          <w:sz w:val="24"/>
          <w:szCs w:val="24"/>
        </w:rPr>
        <w:t xml:space="preserve">zelenjave </w:t>
      </w:r>
    </w:p>
    <w:p w:rsidR="00EF0D80" w:rsidRPr="00C73761" w:rsidRDefault="00E95B83" w:rsidP="00C73761">
      <w:pPr>
        <w:pStyle w:val="Odstavekseznama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Ogled predelovalnih </w:t>
      </w:r>
      <w:r w:rsidR="001C15B4">
        <w:rPr>
          <w:sz w:val="24"/>
          <w:szCs w:val="24"/>
        </w:rPr>
        <w:t>in prodajnih prostorov</w:t>
      </w:r>
    </w:p>
    <w:p w:rsidR="00123821" w:rsidRDefault="00123821" w:rsidP="001F5C00">
      <w:pPr>
        <w:spacing w:after="0"/>
        <w:rPr>
          <w:sz w:val="24"/>
          <w:szCs w:val="24"/>
        </w:rPr>
      </w:pPr>
    </w:p>
    <w:p w:rsidR="00AE5717" w:rsidRPr="00101093" w:rsidRDefault="00AE5717" w:rsidP="00620BC7">
      <w:pPr>
        <w:spacing w:after="0"/>
        <w:jc w:val="both"/>
        <w:rPr>
          <w:color w:val="FF0000"/>
          <w:sz w:val="24"/>
          <w:szCs w:val="24"/>
        </w:rPr>
      </w:pPr>
      <w:r w:rsidRPr="00376E08">
        <w:rPr>
          <w:sz w:val="24"/>
          <w:szCs w:val="24"/>
        </w:rPr>
        <w:t xml:space="preserve">Po zaključenem </w:t>
      </w:r>
      <w:r w:rsidR="00376E08" w:rsidRPr="00376E08">
        <w:rPr>
          <w:sz w:val="24"/>
          <w:szCs w:val="24"/>
        </w:rPr>
        <w:t>ogledu</w:t>
      </w:r>
      <w:r w:rsidR="00F32275" w:rsidRPr="00376E08">
        <w:rPr>
          <w:sz w:val="24"/>
          <w:szCs w:val="24"/>
        </w:rPr>
        <w:t xml:space="preserve"> bo na voljo </w:t>
      </w:r>
      <w:r w:rsidR="00376E08" w:rsidRPr="00376E08">
        <w:rPr>
          <w:sz w:val="24"/>
          <w:szCs w:val="24"/>
        </w:rPr>
        <w:t xml:space="preserve">čas </w:t>
      </w:r>
      <w:r w:rsidR="00F32275" w:rsidRPr="00376E08">
        <w:rPr>
          <w:sz w:val="24"/>
          <w:szCs w:val="24"/>
        </w:rPr>
        <w:t xml:space="preserve">za </w:t>
      </w:r>
      <w:r w:rsidR="00F32275" w:rsidRPr="009469DC">
        <w:rPr>
          <w:sz w:val="24"/>
          <w:szCs w:val="24"/>
        </w:rPr>
        <w:t>vprašanja</w:t>
      </w:r>
      <w:r w:rsidR="00F863EB">
        <w:rPr>
          <w:sz w:val="24"/>
          <w:szCs w:val="24"/>
        </w:rPr>
        <w:t xml:space="preserve"> in pokušino</w:t>
      </w:r>
      <w:r w:rsidR="00101093" w:rsidRPr="009469DC">
        <w:rPr>
          <w:sz w:val="24"/>
          <w:szCs w:val="24"/>
        </w:rPr>
        <w:t>.</w:t>
      </w:r>
      <w:r w:rsidRPr="009469DC">
        <w:rPr>
          <w:sz w:val="24"/>
          <w:szCs w:val="24"/>
        </w:rPr>
        <w:t xml:space="preserve"> </w:t>
      </w:r>
    </w:p>
    <w:p w:rsidR="00651CD0" w:rsidRDefault="00651CD0" w:rsidP="00AA29E2">
      <w:pPr>
        <w:spacing w:after="0"/>
        <w:rPr>
          <w:sz w:val="24"/>
          <w:szCs w:val="24"/>
        </w:rPr>
      </w:pPr>
    </w:p>
    <w:p w:rsidR="00AA29E2" w:rsidRPr="00814DBC" w:rsidRDefault="00AA29E2" w:rsidP="00AA29E2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Usposabljanje je brezplačno!</w:t>
      </w:r>
    </w:p>
    <w:p w:rsidR="00AE5717" w:rsidRPr="00AE5717" w:rsidRDefault="00AE5717" w:rsidP="00AE5717">
      <w:pPr>
        <w:spacing w:after="0"/>
        <w:rPr>
          <w:sz w:val="24"/>
          <w:szCs w:val="24"/>
        </w:rPr>
      </w:pPr>
    </w:p>
    <w:p w:rsidR="0079481E" w:rsidRPr="00BC54C3" w:rsidRDefault="00B85701" w:rsidP="00BC54C3">
      <w:pPr>
        <w:spacing w:after="0"/>
        <w:rPr>
          <w:sz w:val="24"/>
          <w:szCs w:val="24"/>
          <w:u w:val="single"/>
        </w:rPr>
      </w:pPr>
      <w:r w:rsidRPr="00814DBC">
        <w:rPr>
          <w:sz w:val="24"/>
          <w:szCs w:val="24"/>
          <w:u w:val="single"/>
        </w:rPr>
        <w:t>Vsi</w:t>
      </w:r>
      <w:r w:rsidR="00AA29E2">
        <w:rPr>
          <w:sz w:val="24"/>
          <w:szCs w:val="24"/>
          <w:u w:val="single"/>
        </w:rPr>
        <w:t>,</w:t>
      </w:r>
      <w:r w:rsidRPr="00814DBC">
        <w:rPr>
          <w:sz w:val="24"/>
          <w:szCs w:val="24"/>
          <w:u w:val="single"/>
        </w:rPr>
        <w:t xml:space="preserve"> ki bi se želeli udeležiti </w:t>
      </w:r>
      <w:r w:rsidR="00376E08">
        <w:rPr>
          <w:sz w:val="24"/>
          <w:szCs w:val="24"/>
          <w:u w:val="single"/>
        </w:rPr>
        <w:t>ogleda</w:t>
      </w:r>
      <w:r w:rsidR="00F607F0">
        <w:rPr>
          <w:sz w:val="24"/>
          <w:szCs w:val="24"/>
          <w:u w:val="single"/>
        </w:rPr>
        <w:t xml:space="preserve"> s</w:t>
      </w:r>
      <w:r w:rsidRPr="00814DBC">
        <w:rPr>
          <w:sz w:val="24"/>
          <w:szCs w:val="24"/>
          <w:u w:val="single"/>
        </w:rPr>
        <w:t xml:space="preserve">e </w:t>
      </w:r>
      <w:r w:rsidR="002270D5" w:rsidRPr="00814DBC">
        <w:rPr>
          <w:sz w:val="24"/>
          <w:szCs w:val="24"/>
          <w:u w:val="single"/>
        </w:rPr>
        <w:t xml:space="preserve">prijavite na tel. </w:t>
      </w:r>
      <w:r w:rsidR="00814DBC">
        <w:rPr>
          <w:sz w:val="24"/>
          <w:szCs w:val="24"/>
          <w:u w:val="single"/>
        </w:rPr>
        <w:t>04/5112701 (</w:t>
      </w:r>
      <w:r w:rsidR="00814DBC" w:rsidRPr="00814DBC">
        <w:rPr>
          <w:sz w:val="24"/>
          <w:szCs w:val="24"/>
          <w:u w:val="single"/>
        </w:rPr>
        <w:t>Vanja</w:t>
      </w:r>
      <w:r w:rsidR="00814DBC">
        <w:rPr>
          <w:sz w:val="24"/>
          <w:szCs w:val="24"/>
          <w:u w:val="single"/>
        </w:rPr>
        <w:t>) ali na e</w:t>
      </w:r>
      <w:r w:rsidR="00A94580">
        <w:rPr>
          <w:sz w:val="24"/>
          <w:szCs w:val="24"/>
          <w:u w:val="single"/>
        </w:rPr>
        <w:t xml:space="preserve"> </w:t>
      </w:r>
      <w:r w:rsidR="00814DBC">
        <w:rPr>
          <w:sz w:val="24"/>
          <w:szCs w:val="24"/>
          <w:u w:val="single"/>
        </w:rPr>
        <w:t xml:space="preserve">- naslov: vanja.bajd-frelih@kr.kgzs.si </w:t>
      </w:r>
      <w:r w:rsidR="00AA29E2">
        <w:rPr>
          <w:sz w:val="24"/>
          <w:szCs w:val="24"/>
          <w:u w:val="single"/>
        </w:rPr>
        <w:t xml:space="preserve">do </w:t>
      </w:r>
      <w:r w:rsidR="00C73761">
        <w:rPr>
          <w:sz w:val="24"/>
          <w:szCs w:val="24"/>
          <w:u w:val="single"/>
        </w:rPr>
        <w:t xml:space="preserve">ponedeljka, </w:t>
      </w:r>
      <w:r w:rsidR="00C469D4">
        <w:rPr>
          <w:sz w:val="24"/>
          <w:szCs w:val="24"/>
          <w:u w:val="single"/>
        </w:rPr>
        <w:t>9</w:t>
      </w:r>
      <w:r w:rsidR="00330390" w:rsidRPr="00E914F3">
        <w:rPr>
          <w:sz w:val="24"/>
          <w:szCs w:val="24"/>
          <w:u w:val="single"/>
        </w:rPr>
        <w:t>.</w:t>
      </w:r>
      <w:r w:rsidR="00C73761">
        <w:rPr>
          <w:sz w:val="24"/>
          <w:szCs w:val="24"/>
          <w:u w:val="single"/>
        </w:rPr>
        <w:t>10</w:t>
      </w:r>
      <w:r w:rsidR="00AA29E2" w:rsidRPr="00E914F3">
        <w:rPr>
          <w:sz w:val="24"/>
          <w:szCs w:val="24"/>
          <w:u w:val="single"/>
        </w:rPr>
        <w:t>.2023</w:t>
      </w:r>
      <w:r w:rsidR="00C73761">
        <w:rPr>
          <w:sz w:val="24"/>
          <w:szCs w:val="24"/>
          <w:u w:val="single"/>
        </w:rPr>
        <w:t xml:space="preserve"> do 1</w:t>
      </w:r>
      <w:r w:rsidR="00E4318F">
        <w:rPr>
          <w:sz w:val="24"/>
          <w:szCs w:val="24"/>
          <w:u w:val="single"/>
        </w:rPr>
        <w:t>2</w:t>
      </w:r>
      <w:r w:rsidR="00C73761">
        <w:rPr>
          <w:sz w:val="24"/>
          <w:szCs w:val="24"/>
          <w:u w:val="single"/>
        </w:rPr>
        <w:t xml:space="preserve"> ure</w:t>
      </w:r>
      <w:r w:rsidR="00E914F3">
        <w:rPr>
          <w:sz w:val="24"/>
          <w:szCs w:val="24"/>
          <w:u w:val="single"/>
        </w:rPr>
        <w:t>.</w:t>
      </w:r>
    </w:p>
    <w:p w:rsidR="00E914F3" w:rsidRDefault="00E914F3" w:rsidP="00C93076">
      <w:pPr>
        <w:spacing w:after="0"/>
        <w:jc w:val="both"/>
        <w:rPr>
          <w:sz w:val="24"/>
          <w:szCs w:val="24"/>
        </w:rPr>
      </w:pPr>
    </w:p>
    <w:p w:rsidR="00D3224A" w:rsidRDefault="00A94580" w:rsidP="00C930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C93076">
        <w:rPr>
          <w:sz w:val="24"/>
          <w:szCs w:val="24"/>
        </w:rPr>
        <w:t xml:space="preserve">      </w:t>
      </w:r>
      <w:r w:rsidR="00F2249E">
        <w:rPr>
          <w:sz w:val="24"/>
          <w:szCs w:val="24"/>
        </w:rPr>
        <w:t>V</w:t>
      </w:r>
      <w:r w:rsidR="00ED25DF">
        <w:rPr>
          <w:sz w:val="24"/>
          <w:szCs w:val="24"/>
        </w:rPr>
        <w:t>abljeni</w:t>
      </w:r>
      <w:r w:rsidR="00004AF2">
        <w:rPr>
          <w:sz w:val="24"/>
          <w:szCs w:val="24"/>
        </w:rPr>
        <w:t xml:space="preserve"> k udeležbi</w:t>
      </w:r>
      <w:r>
        <w:rPr>
          <w:sz w:val="24"/>
          <w:szCs w:val="24"/>
        </w:rPr>
        <w:t>!</w:t>
      </w:r>
    </w:p>
    <w:p w:rsidR="00E914F3" w:rsidRDefault="00E914F3" w:rsidP="00C93076">
      <w:pPr>
        <w:spacing w:after="0"/>
        <w:jc w:val="both"/>
        <w:rPr>
          <w:sz w:val="24"/>
          <w:szCs w:val="24"/>
        </w:rPr>
      </w:pPr>
    </w:p>
    <w:p w:rsidR="00C0711E" w:rsidRPr="004E179B" w:rsidRDefault="00C0711E" w:rsidP="00A94580">
      <w:pPr>
        <w:spacing w:after="0"/>
        <w:jc w:val="center"/>
        <w:rPr>
          <w:sz w:val="24"/>
          <w:szCs w:val="24"/>
        </w:rPr>
      </w:pPr>
    </w:p>
    <w:p w:rsidR="00ED25DF" w:rsidRPr="00EE26DB" w:rsidRDefault="006A0E47">
      <w:pPr>
        <w:rPr>
          <w:sz w:val="24"/>
          <w:szCs w:val="24"/>
        </w:rPr>
      </w:pPr>
      <w:r w:rsidRPr="00EE26DB">
        <w:rPr>
          <w:sz w:val="24"/>
          <w:szCs w:val="24"/>
        </w:rPr>
        <w:t>Organizator: KGZS Zavod KR</w:t>
      </w:r>
      <w:r w:rsidR="00ED25DF">
        <w:rPr>
          <w:sz w:val="24"/>
          <w:szCs w:val="24"/>
        </w:rPr>
        <w:t xml:space="preserve">, Enota Škofja </w:t>
      </w:r>
      <w:r w:rsidR="008D3E37">
        <w:rPr>
          <w:sz w:val="24"/>
          <w:szCs w:val="24"/>
        </w:rPr>
        <w:t>L</w:t>
      </w:r>
      <w:r w:rsidR="00ED25DF">
        <w:rPr>
          <w:sz w:val="24"/>
          <w:szCs w:val="24"/>
        </w:rPr>
        <w:t>oka</w:t>
      </w:r>
    </w:p>
    <w:sectPr w:rsidR="00ED25DF" w:rsidRPr="00EE26DB" w:rsidSect="00E50659">
      <w:headerReference w:type="default" r:id="rId7"/>
      <w:footerReference w:type="default" r:id="rId8"/>
      <w:pgSz w:w="11906" w:h="16838"/>
      <w:pgMar w:top="1702" w:right="1417" w:bottom="1417" w:left="1417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F52" w:rsidRDefault="00402F52" w:rsidP="00D74E04">
      <w:pPr>
        <w:spacing w:after="0" w:line="240" w:lineRule="auto"/>
      </w:pPr>
      <w:r>
        <w:separator/>
      </w:r>
    </w:p>
  </w:endnote>
  <w:endnote w:type="continuationSeparator" w:id="0">
    <w:p w:rsidR="00402F52" w:rsidRDefault="00402F52" w:rsidP="00D7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E04" w:rsidRPr="00483DCF" w:rsidRDefault="00D74E04" w:rsidP="00D74E04">
    <w:pPr>
      <w:pStyle w:val="Noga"/>
      <w:jc w:val="center"/>
      <w:rPr>
        <w:kern w:val="2"/>
        <w:sz w:val="20"/>
        <w:szCs w:val="20"/>
      </w:rPr>
    </w:pPr>
    <w:r w:rsidRPr="005157E2">
      <w:rPr>
        <w:kern w:val="2"/>
        <w:sz w:val="20"/>
        <w:szCs w:val="20"/>
      </w:rPr>
      <w:t xml:space="preserve">Projekt sofinancira Evropska unija iz Evropskega kmetijskega sklada za razvoj podeželja in Republika Slovenija v okviru Programa razvoja podeželja 2014 - 2020.Organ upravljanja, določen za izvajanje Programa razvoja podeželja RS za obdobje 2014 - 2020, je Ministrstvo za kmetijstvo, gozdarstvo in prehrano. </w:t>
    </w:r>
    <w:r w:rsidRPr="005157E2">
      <w:rPr>
        <w:sz w:val="20"/>
        <w:szCs w:val="20"/>
      </w:rPr>
      <w:t xml:space="preserve">Za vsebino aktivnosti je </w:t>
    </w:r>
    <w:r>
      <w:rPr>
        <w:sz w:val="20"/>
        <w:szCs w:val="20"/>
      </w:rPr>
      <w:t>odgovoren KGZS – Zavod KR</w:t>
    </w:r>
    <w:r w:rsidRPr="005157E2">
      <w:rPr>
        <w:sz w:val="20"/>
        <w:szCs w:val="20"/>
      </w:rPr>
      <w:t>.</w:t>
    </w:r>
  </w:p>
  <w:p w:rsidR="00D74E04" w:rsidRPr="00D74E04" w:rsidRDefault="00D74E04">
    <w:pPr>
      <w:pStyle w:val="Nog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F52" w:rsidRDefault="00402F52" w:rsidP="00D74E04">
      <w:pPr>
        <w:spacing w:after="0" w:line="240" w:lineRule="auto"/>
      </w:pPr>
      <w:r>
        <w:separator/>
      </w:r>
    </w:p>
  </w:footnote>
  <w:footnote w:type="continuationSeparator" w:id="0">
    <w:p w:rsidR="00402F52" w:rsidRDefault="00402F52" w:rsidP="00D7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E04" w:rsidRDefault="00AF026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B6F2535" wp14:editId="41F31EF2">
          <wp:simplePos x="0" y="0"/>
          <wp:positionH relativeFrom="page">
            <wp:posOffset>7008495</wp:posOffset>
          </wp:positionH>
          <wp:positionV relativeFrom="paragraph">
            <wp:posOffset>-20955</wp:posOffset>
          </wp:positionV>
          <wp:extent cx="408940" cy="40894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2E5C">
      <w:rPr>
        <w:noProof/>
        <w:kern w:val="2"/>
        <w:sz w:val="18"/>
        <w:szCs w:val="18"/>
        <w:lang w:eastAsia="sl-SI"/>
      </w:rPr>
      <w:drawing>
        <wp:anchor distT="0" distB="0" distL="114300" distR="114300" simplePos="0" relativeHeight="251659264" behindDoc="0" locked="0" layoutInCell="1" allowOverlap="1" wp14:anchorId="0F32BDA7" wp14:editId="28A25DE7">
          <wp:simplePos x="0" y="0"/>
          <wp:positionH relativeFrom="column">
            <wp:posOffset>-718820</wp:posOffset>
          </wp:positionH>
          <wp:positionV relativeFrom="paragraph">
            <wp:posOffset>1270</wp:posOffset>
          </wp:positionV>
          <wp:extent cx="6799517" cy="471805"/>
          <wp:effectExtent l="0" t="0" r="1905" b="4445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689" cy="472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5593E"/>
    <w:multiLevelType w:val="hybridMultilevel"/>
    <w:tmpl w:val="466A9EDE"/>
    <w:lvl w:ilvl="0" w:tplc="F8187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7B60"/>
    <w:multiLevelType w:val="hybridMultilevel"/>
    <w:tmpl w:val="8946AF06"/>
    <w:lvl w:ilvl="0" w:tplc="9446C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A2503"/>
    <w:multiLevelType w:val="hybridMultilevel"/>
    <w:tmpl w:val="F7C6F4F8"/>
    <w:lvl w:ilvl="0" w:tplc="992499D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  <w:color w:val="00B050"/>
        <w:sz w:val="24"/>
      </w:rPr>
    </w:lvl>
    <w:lvl w:ilvl="1" w:tplc="0424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3D4005B6"/>
    <w:multiLevelType w:val="hybridMultilevel"/>
    <w:tmpl w:val="F9303038"/>
    <w:lvl w:ilvl="0" w:tplc="DE9477D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2F80"/>
    <w:multiLevelType w:val="hybridMultilevel"/>
    <w:tmpl w:val="9FBA2962"/>
    <w:lvl w:ilvl="0" w:tplc="3968D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4373A"/>
    <w:multiLevelType w:val="hybridMultilevel"/>
    <w:tmpl w:val="CFA46FF4"/>
    <w:lvl w:ilvl="0" w:tplc="A6F48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30EE7"/>
    <w:multiLevelType w:val="hybridMultilevel"/>
    <w:tmpl w:val="BB624466"/>
    <w:lvl w:ilvl="0" w:tplc="1B107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75ADA"/>
    <w:multiLevelType w:val="hybridMultilevel"/>
    <w:tmpl w:val="331880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75B05"/>
    <w:multiLevelType w:val="hybridMultilevel"/>
    <w:tmpl w:val="49AA5368"/>
    <w:lvl w:ilvl="0" w:tplc="1B107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B4735"/>
    <w:multiLevelType w:val="hybridMultilevel"/>
    <w:tmpl w:val="18E0C12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04694"/>
    <w:multiLevelType w:val="hybridMultilevel"/>
    <w:tmpl w:val="1084F982"/>
    <w:lvl w:ilvl="0" w:tplc="0A387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7407E"/>
    <w:multiLevelType w:val="hybridMultilevel"/>
    <w:tmpl w:val="607A9CA6"/>
    <w:lvl w:ilvl="0" w:tplc="E0105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04"/>
    <w:rsid w:val="00004390"/>
    <w:rsid w:val="00004AF2"/>
    <w:rsid w:val="0000530E"/>
    <w:rsid w:val="00020CB4"/>
    <w:rsid w:val="00022479"/>
    <w:rsid w:val="00023AF8"/>
    <w:rsid w:val="0004454D"/>
    <w:rsid w:val="000450F4"/>
    <w:rsid w:val="00053F9E"/>
    <w:rsid w:val="00064CB0"/>
    <w:rsid w:val="00082B3A"/>
    <w:rsid w:val="0008414D"/>
    <w:rsid w:val="000902B2"/>
    <w:rsid w:val="0009032F"/>
    <w:rsid w:val="00095782"/>
    <w:rsid w:val="000A295E"/>
    <w:rsid w:val="000D02E0"/>
    <w:rsid w:val="000D7B2A"/>
    <w:rsid w:val="000E0172"/>
    <w:rsid w:val="000F4F70"/>
    <w:rsid w:val="00101093"/>
    <w:rsid w:val="00116891"/>
    <w:rsid w:val="00116C23"/>
    <w:rsid w:val="00123821"/>
    <w:rsid w:val="001239E6"/>
    <w:rsid w:val="00147BE4"/>
    <w:rsid w:val="00150965"/>
    <w:rsid w:val="00151FA3"/>
    <w:rsid w:val="0016037F"/>
    <w:rsid w:val="00196A53"/>
    <w:rsid w:val="001B1635"/>
    <w:rsid w:val="001B69E0"/>
    <w:rsid w:val="001C15B4"/>
    <w:rsid w:val="001E0A07"/>
    <w:rsid w:val="001E432E"/>
    <w:rsid w:val="001F3229"/>
    <w:rsid w:val="001F3615"/>
    <w:rsid w:val="001F5C00"/>
    <w:rsid w:val="002073A2"/>
    <w:rsid w:val="00212124"/>
    <w:rsid w:val="00221414"/>
    <w:rsid w:val="002270D5"/>
    <w:rsid w:val="0023054D"/>
    <w:rsid w:val="002A5D6E"/>
    <w:rsid w:val="002E1746"/>
    <w:rsid w:val="002E57A3"/>
    <w:rsid w:val="00305B98"/>
    <w:rsid w:val="00330390"/>
    <w:rsid w:val="003307E2"/>
    <w:rsid w:val="00337E13"/>
    <w:rsid w:val="003472D2"/>
    <w:rsid w:val="003473DF"/>
    <w:rsid w:val="00354A05"/>
    <w:rsid w:val="00376E08"/>
    <w:rsid w:val="0038499A"/>
    <w:rsid w:val="0039000C"/>
    <w:rsid w:val="0039175C"/>
    <w:rsid w:val="003957BF"/>
    <w:rsid w:val="003C0543"/>
    <w:rsid w:val="003C3475"/>
    <w:rsid w:val="003D6B9B"/>
    <w:rsid w:val="003E2AF1"/>
    <w:rsid w:val="003F270D"/>
    <w:rsid w:val="003F3F2A"/>
    <w:rsid w:val="003F50FB"/>
    <w:rsid w:val="00401AB9"/>
    <w:rsid w:val="00402F52"/>
    <w:rsid w:val="004131F1"/>
    <w:rsid w:val="00431C0E"/>
    <w:rsid w:val="004326F7"/>
    <w:rsid w:val="00433454"/>
    <w:rsid w:val="00437619"/>
    <w:rsid w:val="00441A2A"/>
    <w:rsid w:val="00446C04"/>
    <w:rsid w:val="004534A6"/>
    <w:rsid w:val="0046316F"/>
    <w:rsid w:val="00465DFE"/>
    <w:rsid w:val="00475635"/>
    <w:rsid w:val="00495218"/>
    <w:rsid w:val="004A108E"/>
    <w:rsid w:val="004B4724"/>
    <w:rsid w:val="004C4CF2"/>
    <w:rsid w:val="004D043A"/>
    <w:rsid w:val="004D2F7A"/>
    <w:rsid w:val="004E0A76"/>
    <w:rsid w:val="004E179B"/>
    <w:rsid w:val="004F4683"/>
    <w:rsid w:val="004F6E0D"/>
    <w:rsid w:val="00510610"/>
    <w:rsid w:val="00513B98"/>
    <w:rsid w:val="00541057"/>
    <w:rsid w:val="00546039"/>
    <w:rsid w:val="00580D9C"/>
    <w:rsid w:val="005A12B1"/>
    <w:rsid w:val="005D229B"/>
    <w:rsid w:val="005D2D82"/>
    <w:rsid w:val="005E1757"/>
    <w:rsid w:val="0060025E"/>
    <w:rsid w:val="00603B8C"/>
    <w:rsid w:val="00620BC7"/>
    <w:rsid w:val="00635E12"/>
    <w:rsid w:val="006454CC"/>
    <w:rsid w:val="00651CD0"/>
    <w:rsid w:val="00652C27"/>
    <w:rsid w:val="00657421"/>
    <w:rsid w:val="006720E9"/>
    <w:rsid w:val="006A0E47"/>
    <w:rsid w:val="006A43BF"/>
    <w:rsid w:val="006C28FA"/>
    <w:rsid w:val="006D2731"/>
    <w:rsid w:val="006D681E"/>
    <w:rsid w:val="006E1794"/>
    <w:rsid w:val="006E397C"/>
    <w:rsid w:val="006F51E2"/>
    <w:rsid w:val="006F6500"/>
    <w:rsid w:val="0071423F"/>
    <w:rsid w:val="00736A76"/>
    <w:rsid w:val="0074003E"/>
    <w:rsid w:val="007406E9"/>
    <w:rsid w:val="00747F49"/>
    <w:rsid w:val="0075688E"/>
    <w:rsid w:val="0079481E"/>
    <w:rsid w:val="007949B9"/>
    <w:rsid w:val="007B2CCF"/>
    <w:rsid w:val="007B4716"/>
    <w:rsid w:val="007C0BE2"/>
    <w:rsid w:val="007C3D92"/>
    <w:rsid w:val="007D68A0"/>
    <w:rsid w:val="007E2C00"/>
    <w:rsid w:val="00813725"/>
    <w:rsid w:val="00814DBC"/>
    <w:rsid w:val="008324D0"/>
    <w:rsid w:val="008570EE"/>
    <w:rsid w:val="00862934"/>
    <w:rsid w:val="00866AC2"/>
    <w:rsid w:val="00870C50"/>
    <w:rsid w:val="00884755"/>
    <w:rsid w:val="00891DD7"/>
    <w:rsid w:val="0089423F"/>
    <w:rsid w:val="008945AF"/>
    <w:rsid w:val="008977A6"/>
    <w:rsid w:val="008B00BC"/>
    <w:rsid w:val="008B52A6"/>
    <w:rsid w:val="008B5E5F"/>
    <w:rsid w:val="008C37C2"/>
    <w:rsid w:val="008D3E37"/>
    <w:rsid w:val="008E0884"/>
    <w:rsid w:val="00916EC0"/>
    <w:rsid w:val="009176CB"/>
    <w:rsid w:val="00923B78"/>
    <w:rsid w:val="00932A3F"/>
    <w:rsid w:val="00945295"/>
    <w:rsid w:val="009469DC"/>
    <w:rsid w:val="009543A4"/>
    <w:rsid w:val="0096141B"/>
    <w:rsid w:val="00971FF0"/>
    <w:rsid w:val="00977134"/>
    <w:rsid w:val="00984DAD"/>
    <w:rsid w:val="009922BC"/>
    <w:rsid w:val="0099750E"/>
    <w:rsid w:val="009A4213"/>
    <w:rsid w:val="009D3DA6"/>
    <w:rsid w:val="009D7DED"/>
    <w:rsid w:val="009F427E"/>
    <w:rsid w:val="00A16A58"/>
    <w:rsid w:val="00A321D4"/>
    <w:rsid w:val="00A373E6"/>
    <w:rsid w:val="00A46AFC"/>
    <w:rsid w:val="00A5596D"/>
    <w:rsid w:val="00A63CA3"/>
    <w:rsid w:val="00A763DC"/>
    <w:rsid w:val="00A77CC6"/>
    <w:rsid w:val="00A9045A"/>
    <w:rsid w:val="00A94580"/>
    <w:rsid w:val="00AA29E2"/>
    <w:rsid w:val="00AC0942"/>
    <w:rsid w:val="00AC6F1C"/>
    <w:rsid w:val="00AD4B08"/>
    <w:rsid w:val="00AE5717"/>
    <w:rsid w:val="00AF0266"/>
    <w:rsid w:val="00AF113A"/>
    <w:rsid w:val="00B33B15"/>
    <w:rsid w:val="00B549B1"/>
    <w:rsid w:val="00B66B51"/>
    <w:rsid w:val="00B70A82"/>
    <w:rsid w:val="00B77351"/>
    <w:rsid w:val="00B773B7"/>
    <w:rsid w:val="00B82E77"/>
    <w:rsid w:val="00B85701"/>
    <w:rsid w:val="00B96309"/>
    <w:rsid w:val="00BB41CB"/>
    <w:rsid w:val="00BC2EAD"/>
    <w:rsid w:val="00BC54C3"/>
    <w:rsid w:val="00BD02CC"/>
    <w:rsid w:val="00BE2A9E"/>
    <w:rsid w:val="00BE5C04"/>
    <w:rsid w:val="00BE7133"/>
    <w:rsid w:val="00BF3CE3"/>
    <w:rsid w:val="00BF5154"/>
    <w:rsid w:val="00C036C8"/>
    <w:rsid w:val="00C06182"/>
    <w:rsid w:val="00C0711E"/>
    <w:rsid w:val="00C16F5E"/>
    <w:rsid w:val="00C27C72"/>
    <w:rsid w:val="00C4143A"/>
    <w:rsid w:val="00C469D4"/>
    <w:rsid w:val="00C479CB"/>
    <w:rsid w:val="00C618F1"/>
    <w:rsid w:val="00C705C7"/>
    <w:rsid w:val="00C73761"/>
    <w:rsid w:val="00C75964"/>
    <w:rsid w:val="00C90891"/>
    <w:rsid w:val="00C91896"/>
    <w:rsid w:val="00C93076"/>
    <w:rsid w:val="00C96420"/>
    <w:rsid w:val="00CB378A"/>
    <w:rsid w:val="00CD546A"/>
    <w:rsid w:val="00CF13FD"/>
    <w:rsid w:val="00D04E18"/>
    <w:rsid w:val="00D06B29"/>
    <w:rsid w:val="00D13EDE"/>
    <w:rsid w:val="00D20B7A"/>
    <w:rsid w:val="00D23C44"/>
    <w:rsid w:val="00D23D90"/>
    <w:rsid w:val="00D3224A"/>
    <w:rsid w:val="00D46E08"/>
    <w:rsid w:val="00D50569"/>
    <w:rsid w:val="00D65CDC"/>
    <w:rsid w:val="00D6611C"/>
    <w:rsid w:val="00D70B44"/>
    <w:rsid w:val="00D74E04"/>
    <w:rsid w:val="00D87964"/>
    <w:rsid w:val="00DA1A6D"/>
    <w:rsid w:val="00DA2D11"/>
    <w:rsid w:val="00DC7D1A"/>
    <w:rsid w:val="00DE182C"/>
    <w:rsid w:val="00DF34D1"/>
    <w:rsid w:val="00E15AB1"/>
    <w:rsid w:val="00E221B6"/>
    <w:rsid w:val="00E23C0F"/>
    <w:rsid w:val="00E24C0C"/>
    <w:rsid w:val="00E31108"/>
    <w:rsid w:val="00E33208"/>
    <w:rsid w:val="00E4318F"/>
    <w:rsid w:val="00E44C35"/>
    <w:rsid w:val="00E44D21"/>
    <w:rsid w:val="00E50659"/>
    <w:rsid w:val="00E506F4"/>
    <w:rsid w:val="00E55C08"/>
    <w:rsid w:val="00E679E6"/>
    <w:rsid w:val="00E914F3"/>
    <w:rsid w:val="00E95B83"/>
    <w:rsid w:val="00EA6B35"/>
    <w:rsid w:val="00EB3366"/>
    <w:rsid w:val="00ED25DF"/>
    <w:rsid w:val="00ED6775"/>
    <w:rsid w:val="00EE0C7A"/>
    <w:rsid w:val="00EE26DB"/>
    <w:rsid w:val="00EE6AD4"/>
    <w:rsid w:val="00EF0565"/>
    <w:rsid w:val="00EF0D80"/>
    <w:rsid w:val="00EF5C6D"/>
    <w:rsid w:val="00F00197"/>
    <w:rsid w:val="00F14ADA"/>
    <w:rsid w:val="00F15F95"/>
    <w:rsid w:val="00F1637A"/>
    <w:rsid w:val="00F2249E"/>
    <w:rsid w:val="00F22B66"/>
    <w:rsid w:val="00F239A4"/>
    <w:rsid w:val="00F30376"/>
    <w:rsid w:val="00F30AB7"/>
    <w:rsid w:val="00F32275"/>
    <w:rsid w:val="00F37979"/>
    <w:rsid w:val="00F55DA8"/>
    <w:rsid w:val="00F607F0"/>
    <w:rsid w:val="00F63FC4"/>
    <w:rsid w:val="00F7352F"/>
    <w:rsid w:val="00F8160D"/>
    <w:rsid w:val="00F85A16"/>
    <w:rsid w:val="00F863EB"/>
    <w:rsid w:val="00FA1512"/>
    <w:rsid w:val="00FA412A"/>
    <w:rsid w:val="00FB066E"/>
    <w:rsid w:val="00FD6D8C"/>
    <w:rsid w:val="00FF102F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872C9-BCB8-44D1-B7C6-A0FC794D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nhideWhenUsed/>
    <w:rsid w:val="00D74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4E04"/>
  </w:style>
  <w:style w:type="paragraph" w:styleId="Glava">
    <w:name w:val="header"/>
    <w:basedOn w:val="Navaden"/>
    <w:link w:val="GlavaZnak"/>
    <w:uiPriority w:val="99"/>
    <w:unhideWhenUsed/>
    <w:rsid w:val="00D74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4E04"/>
  </w:style>
  <w:style w:type="paragraph" w:styleId="Odstavekseznama">
    <w:name w:val="List Paragraph"/>
    <w:basedOn w:val="Navaden"/>
    <w:uiPriority w:val="34"/>
    <w:qFormat/>
    <w:rsid w:val="00FF102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239E6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5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5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Blaška Božnar</dc:creator>
  <cp:keywords/>
  <dc:description/>
  <cp:lastModifiedBy>Microsoftov račun</cp:lastModifiedBy>
  <cp:revision>2</cp:revision>
  <cp:lastPrinted>2023-10-02T10:07:00Z</cp:lastPrinted>
  <dcterms:created xsi:type="dcterms:W3CDTF">2023-10-04T09:03:00Z</dcterms:created>
  <dcterms:modified xsi:type="dcterms:W3CDTF">2023-10-04T09:03:00Z</dcterms:modified>
</cp:coreProperties>
</file>